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2">
    <w:nsid w:val="ea454b4c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